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D0C2" w14:textId="77777777" w:rsidR="007931BE" w:rsidRDefault="00E31FDE" w:rsidP="007931B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w:object w:dxaOrig="1440" w:dyaOrig="1440" w14:anchorId="0FC39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7.8pt;width:36pt;height:27pt;z-index:251658240">
            <v:imagedata r:id="rId4" o:title="" grayscale="t"/>
          </v:shape>
          <o:OLEObject Type="Embed" ProgID="Word.Picture.8" ShapeID="_x0000_s1026" DrawAspect="Content" ObjectID="_1753002547" r:id="rId5"/>
        </w:object>
      </w:r>
    </w:p>
    <w:p w14:paraId="3A154C5D" w14:textId="77777777" w:rsidR="007931BE" w:rsidRDefault="007931BE" w:rsidP="007931B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14:paraId="5E1F53DE" w14:textId="70CF9022" w:rsidR="007931BE" w:rsidRPr="007931BE" w:rsidRDefault="007931BE" w:rsidP="007931B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ΝΟΜΟΣ ΘΕΣΣΑΛΟΝΙΚΗΣ                                                                         Θεσσαλονίκη: 0</w:t>
      </w:r>
      <w:r w:rsidR="00E31FDE">
        <w:rPr>
          <w:rFonts w:ascii="Calibri" w:eastAsia="Calibri" w:hAnsi="Calibri" w:cs="Times New Roman"/>
        </w:rPr>
        <w:t>9</w:t>
      </w:r>
      <w:r w:rsidRPr="007931BE">
        <w:rPr>
          <w:rFonts w:ascii="Calibri" w:eastAsia="Calibri" w:hAnsi="Calibri" w:cs="Times New Roman"/>
        </w:rPr>
        <w:t>-08-2023</w:t>
      </w:r>
    </w:p>
    <w:p w14:paraId="72E15273" w14:textId="51C774C4" w:rsidR="007931BE" w:rsidRPr="007931BE" w:rsidRDefault="007931BE" w:rsidP="007931BE">
      <w:pPr>
        <w:tabs>
          <w:tab w:val="left" w:pos="5784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 xml:space="preserve">Ν.Π.Δ.Δ Κ.Α.Π.Η </w:t>
      </w:r>
      <w:r w:rsidRPr="007931BE">
        <w:rPr>
          <w:rFonts w:ascii="Calibri" w:eastAsia="Calibri" w:hAnsi="Calibri" w:cs="Times New Roman"/>
        </w:rPr>
        <w:tab/>
        <w:t xml:space="preserve">    Αριθ. Πρωτ.:</w:t>
      </w:r>
      <w:r w:rsidR="00E31FDE">
        <w:rPr>
          <w:rFonts w:ascii="Calibri" w:eastAsia="Calibri" w:hAnsi="Calibri" w:cs="Times New Roman"/>
        </w:rPr>
        <w:t xml:space="preserve"> 2111</w:t>
      </w:r>
    </w:p>
    <w:p w14:paraId="4924E7B5" w14:textId="77777777" w:rsidR="007931BE" w:rsidRPr="007931BE" w:rsidRDefault="007931BE" w:rsidP="007931B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ΚΕΝΤΡΟ ΑΝΟΙΚΤΗΣ ΠΡΟΣΤΑΣΙΑΣ ΗΛΙΚΩΜΕΝΩΝ</w:t>
      </w:r>
    </w:p>
    <w:p w14:paraId="27D9F42E" w14:textId="77777777" w:rsidR="007931BE" w:rsidRPr="007931BE" w:rsidRDefault="007931BE" w:rsidP="007931B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(Κ.Α.Π.Η.) ΔΗΜΟΥ ΘΕΣΣΑΛΟΝΙΚΗΣ</w:t>
      </w:r>
    </w:p>
    <w:p w14:paraId="6F7951FD" w14:textId="77777777" w:rsidR="007931BE" w:rsidRPr="007931BE" w:rsidRDefault="007931BE" w:rsidP="007931B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ΔΙΕΥΘΥΝΣΗ: Βασ. Όλγας 148 Τ.Κ. 54645</w:t>
      </w:r>
    </w:p>
    <w:p w14:paraId="1C4B497A" w14:textId="77777777" w:rsidR="007931BE" w:rsidRPr="007931BE" w:rsidRDefault="007931BE" w:rsidP="007931B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Τηλ. 2310550989 &amp; 2310519584</w:t>
      </w:r>
    </w:p>
    <w:p w14:paraId="0F4E9CD3" w14:textId="77777777" w:rsidR="00401595" w:rsidRDefault="00401595"/>
    <w:p w14:paraId="55E2F36A" w14:textId="77777777" w:rsidR="00C95AF4" w:rsidRDefault="00C95AF4"/>
    <w:tbl>
      <w:tblPr>
        <w:tblpPr w:leftFromText="180" w:rightFromText="180" w:vertAnchor="text" w:horzAnchor="margin" w:tblpXSpec="center" w:tblpY="265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391"/>
        <w:gridCol w:w="1562"/>
        <w:gridCol w:w="1450"/>
        <w:gridCol w:w="1475"/>
        <w:gridCol w:w="2729"/>
      </w:tblGrid>
      <w:tr w:rsidR="00C95AF4" w:rsidRPr="00073EE8" w14:paraId="00F64B6C" w14:textId="77777777" w:rsidTr="00C95AF4">
        <w:tc>
          <w:tcPr>
            <w:tcW w:w="10236" w:type="dxa"/>
            <w:gridSpan w:val="6"/>
            <w:shd w:val="clear" w:color="auto" w:fill="auto"/>
          </w:tcPr>
          <w:p w14:paraId="7EA0FC26" w14:textId="77777777" w:rsidR="00C95AF4" w:rsidRPr="00073EE8" w:rsidRDefault="00C95AF4" w:rsidP="00C95AF4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ΠΙΝΑΚΑΣ ΕΠΙΤΥΧΟΝΤΩΝ</w:t>
            </w:r>
          </w:p>
        </w:tc>
      </w:tr>
      <w:tr w:rsidR="00C95AF4" w:rsidRPr="00073EE8" w14:paraId="4BB2809D" w14:textId="77777777" w:rsidTr="00C95AF4">
        <w:tc>
          <w:tcPr>
            <w:tcW w:w="10236" w:type="dxa"/>
            <w:gridSpan w:val="6"/>
            <w:shd w:val="clear" w:color="auto" w:fill="auto"/>
          </w:tcPr>
          <w:p w14:paraId="03B82D67" w14:textId="77777777" w:rsidR="00C95AF4" w:rsidRPr="00073EE8" w:rsidRDefault="00C95AF4" w:rsidP="00C95AF4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Ν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Π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 xml:space="preserve"> Κ.Α.Π.Η. ΔΗΜΟΥ ΘΕΣΣΑΛΟΝΙΚΗΣ</w:t>
            </w:r>
          </w:p>
        </w:tc>
      </w:tr>
      <w:tr w:rsidR="00C95AF4" w:rsidRPr="007F2015" w14:paraId="185801F8" w14:textId="77777777" w:rsidTr="00C95AF4">
        <w:trPr>
          <w:trHeight w:val="547"/>
        </w:trPr>
        <w:tc>
          <w:tcPr>
            <w:tcW w:w="10236" w:type="dxa"/>
            <w:gridSpan w:val="6"/>
            <w:shd w:val="clear" w:color="auto" w:fill="auto"/>
          </w:tcPr>
          <w:p w14:paraId="19FCF537" w14:textId="77777777" w:rsidR="00C95AF4" w:rsidRPr="007F2015" w:rsidRDefault="00C95AF4" w:rsidP="00C95AF4">
            <w:pPr>
              <w:spacing w:after="0" w:line="240" w:lineRule="auto"/>
            </w:pPr>
            <w:r w:rsidRPr="00073EE8">
              <w:rPr>
                <w:b/>
                <w:bCs/>
              </w:rPr>
              <w:t xml:space="preserve">ΑΝΑΚΟΙΝΩΣΗ υπ. αρ. ΣΟΧ </w:t>
            </w:r>
            <w:r>
              <w:rPr>
                <w:b/>
                <w:bCs/>
              </w:rPr>
              <w:t>1/2023</w:t>
            </w:r>
            <w:r w:rsidRPr="00073EE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Κωδικός θέσης 103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cs="Calibri"/>
                <w:b/>
              </w:rPr>
              <w:t xml:space="preserve">ΥΕ  Οικογενειακών Βοηθών </w:t>
            </w:r>
            <w:r w:rsidRPr="00AC2C60">
              <w:rPr>
                <w:rFonts w:cs="Calibri"/>
                <w:b/>
              </w:rPr>
              <w:t>(πλήρους απασχόλησης).</w:t>
            </w:r>
            <w:r w:rsidRPr="00E77D1F">
              <w:rPr>
                <w:rFonts w:cs="Calibri"/>
                <w:b/>
                <w:bCs/>
              </w:rPr>
              <w:t xml:space="preserve"> ΑΡΙΘΜΟΣ ΘΕΣΕΩΝ : </w:t>
            </w:r>
            <w:r>
              <w:rPr>
                <w:rFonts w:cs="Calibri"/>
                <w:b/>
                <w:bCs/>
              </w:rPr>
              <w:t xml:space="preserve">1 </w:t>
            </w:r>
            <w:r w:rsidRPr="00E77D1F">
              <w:rPr>
                <w:rFonts w:cs="Calibri"/>
                <w:b/>
                <w:bCs/>
              </w:rPr>
              <w:t>ΑΤΟΜ</w:t>
            </w:r>
            <w:r>
              <w:rPr>
                <w:rFonts w:cs="Calibri"/>
                <w:b/>
                <w:bCs/>
              </w:rPr>
              <w:t>Ο</w:t>
            </w:r>
          </w:p>
        </w:tc>
      </w:tr>
      <w:tr w:rsidR="00C95AF4" w:rsidRPr="007F2015" w14:paraId="1E1CA5A2" w14:textId="77777777" w:rsidTr="00C95AF4">
        <w:tc>
          <w:tcPr>
            <w:tcW w:w="1629" w:type="dxa"/>
            <w:shd w:val="clear" w:color="auto" w:fill="auto"/>
          </w:tcPr>
          <w:p w14:paraId="03504969" w14:textId="77777777" w:rsidR="00C95AF4" w:rsidRPr="007F2015" w:rsidRDefault="00C95AF4" w:rsidP="00C95AF4">
            <w:pPr>
              <w:spacing w:after="0" w:line="240" w:lineRule="auto"/>
              <w:jc w:val="center"/>
            </w:pPr>
            <w:r w:rsidRPr="007F2015">
              <w:t>Α/Α</w:t>
            </w:r>
          </w:p>
        </w:tc>
        <w:tc>
          <w:tcPr>
            <w:tcW w:w="1391" w:type="dxa"/>
            <w:shd w:val="clear" w:color="auto" w:fill="auto"/>
          </w:tcPr>
          <w:p w14:paraId="3A1CEB1B" w14:textId="77777777" w:rsidR="00C95AF4" w:rsidRPr="007F2015" w:rsidRDefault="00C95AF4" w:rsidP="00C95AF4">
            <w:pPr>
              <w:spacing w:after="0" w:line="240" w:lineRule="auto"/>
            </w:pPr>
            <w:r w:rsidRPr="007F2015">
              <w:t>ΑΡ. ΤΑΥΤΟΤΗΤΑΣ</w:t>
            </w:r>
          </w:p>
        </w:tc>
        <w:tc>
          <w:tcPr>
            <w:tcW w:w="1562" w:type="dxa"/>
            <w:shd w:val="clear" w:color="auto" w:fill="auto"/>
          </w:tcPr>
          <w:p w14:paraId="027439DD" w14:textId="77777777" w:rsidR="00C95AF4" w:rsidRPr="007F2015" w:rsidRDefault="00C95AF4" w:rsidP="00C95AF4">
            <w:pPr>
              <w:spacing w:after="0" w:line="240" w:lineRule="auto"/>
            </w:pPr>
            <w:r w:rsidRPr="007F2015">
              <w:t>ΕΠΩΝΥΜΟ</w:t>
            </w:r>
          </w:p>
        </w:tc>
        <w:tc>
          <w:tcPr>
            <w:tcW w:w="1450" w:type="dxa"/>
            <w:shd w:val="clear" w:color="auto" w:fill="auto"/>
          </w:tcPr>
          <w:p w14:paraId="3FDC8F9A" w14:textId="77777777" w:rsidR="00C95AF4" w:rsidRPr="007F2015" w:rsidRDefault="00C95AF4" w:rsidP="00C95AF4">
            <w:pPr>
              <w:spacing w:after="0" w:line="240" w:lineRule="auto"/>
            </w:pPr>
            <w:r w:rsidRPr="007F2015">
              <w:t>ΟΝΟΜΑ</w:t>
            </w:r>
          </w:p>
        </w:tc>
        <w:tc>
          <w:tcPr>
            <w:tcW w:w="1475" w:type="dxa"/>
            <w:shd w:val="clear" w:color="auto" w:fill="auto"/>
          </w:tcPr>
          <w:p w14:paraId="0B7DE942" w14:textId="77777777" w:rsidR="00C95AF4" w:rsidRPr="007F2015" w:rsidRDefault="00C95AF4" w:rsidP="00C95AF4">
            <w:pPr>
              <w:spacing w:after="0" w:line="240" w:lineRule="auto"/>
            </w:pPr>
            <w:r w:rsidRPr="007F2015">
              <w:t>ΟΝΟΜΑ ΠΑΤΡΟΣ</w:t>
            </w:r>
          </w:p>
        </w:tc>
        <w:tc>
          <w:tcPr>
            <w:tcW w:w="2729" w:type="dxa"/>
            <w:shd w:val="clear" w:color="auto" w:fill="auto"/>
          </w:tcPr>
          <w:p w14:paraId="786A3914" w14:textId="77777777" w:rsidR="00C95AF4" w:rsidRPr="007F2015" w:rsidRDefault="00C95AF4" w:rsidP="00C95AF4">
            <w:pPr>
              <w:spacing w:after="0" w:line="240" w:lineRule="auto"/>
            </w:pPr>
            <w:r w:rsidRPr="007F2015">
              <w:t xml:space="preserve">ΣΥΝΟΛΟ ΜΟΝΑΔΩΝ </w:t>
            </w:r>
          </w:p>
        </w:tc>
      </w:tr>
      <w:tr w:rsidR="00C95AF4" w:rsidRPr="007F2015" w14:paraId="0EF104A2" w14:textId="77777777" w:rsidTr="00C95AF4">
        <w:tc>
          <w:tcPr>
            <w:tcW w:w="1629" w:type="dxa"/>
            <w:shd w:val="clear" w:color="auto" w:fill="auto"/>
          </w:tcPr>
          <w:p w14:paraId="4C0B0AF2" w14:textId="77777777" w:rsidR="00C95AF4" w:rsidRPr="007F2015" w:rsidRDefault="00C95AF4" w:rsidP="00C95AF4">
            <w:pPr>
              <w:spacing w:after="0" w:line="240" w:lineRule="auto"/>
              <w:jc w:val="center"/>
            </w:pPr>
            <w:r w:rsidRPr="007F2015">
              <w:t>1</w:t>
            </w:r>
          </w:p>
        </w:tc>
        <w:tc>
          <w:tcPr>
            <w:tcW w:w="1391" w:type="dxa"/>
            <w:shd w:val="clear" w:color="auto" w:fill="auto"/>
          </w:tcPr>
          <w:p w14:paraId="5EAFD09C" w14:textId="77777777" w:rsidR="00C95AF4" w:rsidRPr="007F2015" w:rsidRDefault="00C95AF4" w:rsidP="00C95AF4">
            <w:pPr>
              <w:spacing w:after="0" w:line="240" w:lineRule="auto"/>
            </w:pPr>
            <w:r>
              <w:t>ΑΟ 662224</w:t>
            </w:r>
          </w:p>
        </w:tc>
        <w:tc>
          <w:tcPr>
            <w:tcW w:w="1562" w:type="dxa"/>
            <w:shd w:val="clear" w:color="auto" w:fill="auto"/>
          </w:tcPr>
          <w:p w14:paraId="19E2E3B0" w14:textId="77777777" w:rsidR="00C95AF4" w:rsidRPr="007F2015" w:rsidRDefault="00C95AF4" w:rsidP="00C95AF4">
            <w:pPr>
              <w:spacing w:after="0" w:line="240" w:lineRule="auto"/>
            </w:pPr>
            <w:r>
              <w:t xml:space="preserve">Π######### </w:t>
            </w:r>
          </w:p>
        </w:tc>
        <w:tc>
          <w:tcPr>
            <w:tcW w:w="1450" w:type="dxa"/>
            <w:shd w:val="clear" w:color="auto" w:fill="auto"/>
          </w:tcPr>
          <w:p w14:paraId="3045A9CF" w14:textId="77777777" w:rsidR="00C95AF4" w:rsidRPr="007F2015" w:rsidRDefault="00C95AF4" w:rsidP="00C95AF4">
            <w:pPr>
              <w:spacing w:after="0" w:line="240" w:lineRule="auto"/>
            </w:pPr>
            <w:r>
              <w:t>Π########</w:t>
            </w:r>
          </w:p>
        </w:tc>
        <w:tc>
          <w:tcPr>
            <w:tcW w:w="1475" w:type="dxa"/>
            <w:shd w:val="clear" w:color="auto" w:fill="auto"/>
          </w:tcPr>
          <w:p w14:paraId="7B903FFD" w14:textId="77777777" w:rsidR="00C95AF4" w:rsidRPr="007F2015" w:rsidRDefault="00C95AF4" w:rsidP="00C95AF4">
            <w:pPr>
              <w:spacing w:after="0" w:line="240" w:lineRule="auto"/>
            </w:pPr>
            <w:r>
              <w:t>Β#########</w:t>
            </w:r>
          </w:p>
        </w:tc>
        <w:tc>
          <w:tcPr>
            <w:tcW w:w="2729" w:type="dxa"/>
            <w:shd w:val="clear" w:color="auto" w:fill="auto"/>
          </w:tcPr>
          <w:p w14:paraId="67F3CC49" w14:textId="77777777" w:rsidR="00C95AF4" w:rsidRPr="007F2015" w:rsidRDefault="00C95AF4" w:rsidP="00C95AF4">
            <w:pPr>
              <w:spacing w:after="0" w:line="240" w:lineRule="auto"/>
            </w:pPr>
            <w:r>
              <w:t>1.656,28</w:t>
            </w:r>
          </w:p>
        </w:tc>
      </w:tr>
    </w:tbl>
    <w:p w14:paraId="4F4B74D8" w14:textId="77777777" w:rsidR="007931BE" w:rsidRDefault="007931BE"/>
    <w:p w14:paraId="1CCE72F0" w14:textId="77777777" w:rsidR="007931BE" w:rsidRDefault="007931BE" w:rsidP="007931BE"/>
    <w:p w14:paraId="371C2D51" w14:textId="77777777" w:rsidR="007931BE" w:rsidRPr="007931BE" w:rsidRDefault="007931BE" w:rsidP="007931BE">
      <w:pPr>
        <w:jc w:val="center"/>
        <w:rPr>
          <w:rFonts w:ascii="Calibri" w:eastAsia="Calibri" w:hAnsi="Calibri" w:cs="Times New Roman"/>
        </w:rPr>
      </w:pPr>
      <w:r>
        <w:tab/>
      </w:r>
      <w:r w:rsidRPr="007931BE">
        <w:rPr>
          <w:rFonts w:ascii="Calibri" w:eastAsia="Calibri" w:hAnsi="Calibri" w:cs="Times New Roman"/>
        </w:rPr>
        <w:t>Ο ΠΡΟΕΔΡΟΣ ΤΟΥ Ν.Π.Δ.Δ Κ.Α.Π.Η ΔΗΜΟΥ ΘΕΣΣΑΛΟΝΙΚΗΣ</w:t>
      </w:r>
    </w:p>
    <w:p w14:paraId="4F0344E1" w14:textId="77777777" w:rsidR="007931BE" w:rsidRPr="007931BE" w:rsidRDefault="007931BE" w:rsidP="007931BE">
      <w:pPr>
        <w:jc w:val="center"/>
        <w:rPr>
          <w:rFonts w:ascii="Calibri" w:eastAsia="Calibri" w:hAnsi="Calibri" w:cs="Times New Roman"/>
        </w:rPr>
      </w:pPr>
    </w:p>
    <w:p w14:paraId="4B765E61" w14:textId="77777777" w:rsidR="007931BE" w:rsidRPr="007931BE" w:rsidRDefault="007931BE" w:rsidP="007931BE">
      <w:pPr>
        <w:jc w:val="center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ΒΑΣΙΛΕΙΟΣ ΜΩΥΣΙΔΗΣ</w:t>
      </w:r>
    </w:p>
    <w:p w14:paraId="170F85A2" w14:textId="77777777" w:rsidR="007931BE" w:rsidRPr="007931BE" w:rsidRDefault="007931BE" w:rsidP="007931BE">
      <w:pPr>
        <w:rPr>
          <w:rFonts w:ascii="Calibri" w:eastAsia="Calibri" w:hAnsi="Calibri" w:cs="Times New Roman"/>
        </w:rPr>
      </w:pPr>
    </w:p>
    <w:p w14:paraId="49865BE3" w14:textId="77777777" w:rsidR="007931BE" w:rsidRPr="007931BE" w:rsidRDefault="007931BE" w:rsidP="007931BE">
      <w:pPr>
        <w:rPr>
          <w:rFonts w:ascii="Calibri" w:eastAsia="Calibri" w:hAnsi="Calibri" w:cs="Times New Roman"/>
        </w:rPr>
      </w:pPr>
    </w:p>
    <w:p w14:paraId="427FEA9B" w14:textId="77777777" w:rsidR="007931BE" w:rsidRPr="007931BE" w:rsidRDefault="007931BE" w:rsidP="007931BE">
      <w:pPr>
        <w:rPr>
          <w:rFonts w:ascii="Calibri" w:eastAsia="Calibri" w:hAnsi="Calibri" w:cs="Times New Roman"/>
        </w:rPr>
      </w:pPr>
    </w:p>
    <w:p w14:paraId="40581FAA" w14:textId="77777777" w:rsidR="00C95AF4" w:rsidRPr="007931BE" w:rsidRDefault="00C95AF4" w:rsidP="007931BE">
      <w:pPr>
        <w:tabs>
          <w:tab w:val="left" w:pos="3312"/>
        </w:tabs>
      </w:pPr>
    </w:p>
    <w:sectPr w:rsidR="00C95AF4" w:rsidRPr="00793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4"/>
    <w:rsid w:val="00401595"/>
    <w:rsid w:val="00622D28"/>
    <w:rsid w:val="007931BE"/>
    <w:rsid w:val="00C95AF4"/>
    <w:rsid w:val="00E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681C2"/>
  <w15:chartTrackingRefBased/>
  <w15:docId w15:val="{CAB516A7-28BB-4856-AE8A-AAF90ED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KAPI DIMOU THESSALONIKIS</cp:lastModifiedBy>
  <cp:revision>4</cp:revision>
  <dcterms:created xsi:type="dcterms:W3CDTF">2023-08-03T11:31:00Z</dcterms:created>
  <dcterms:modified xsi:type="dcterms:W3CDTF">2023-08-08T09:23:00Z</dcterms:modified>
</cp:coreProperties>
</file>