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6678" w14:textId="5025E42E" w:rsidR="00034EC9" w:rsidRPr="00FB47AC" w:rsidRDefault="00743811" w:rsidP="00DA72DE">
      <w:pPr>
        <w:jc w:val="center"/>
        <w:rPr>
          <w:b/>
          <w:sz w:val="24"/>
          <w:u w:val="single"/>
        </w:rPr>
      </w:pPr>
      <w:r w:rsidRPr="00FB47AC">
        <w:rPr>
          <w:b/>
          <w:sz w:val="24"/>
          <w:u w:val="single"/>
        </w:rPr>
        <w:t>ΕΒΔΟΜΑΔΙΑΙΟ  ΠΡΟΓΡΑΜΜΑ ΓΥΜΝΑΣΤΙΚΗΣ Κ.Α.Π.Η.</w:t>
      </w:r>
    </w:p>
    <w:p w14:paraId="58AF9F96" w14:textId="1E1A6E09" w:rsidR="00743811" w:rsidRPr="00FB47AC" w:rsidRDefault="00743811" w:rsidP="00DA72DE">
      <w:pPr>
        <w:jc w:val="center"/>
        <w:rPr>
          <w:sz w:val="24"/>
          <w:u w:val="single"/>
        </w:rPr>
      </w:pPr>
      <w:r w:rsidRPr="00FB47AC">
        <w:rPr>
          <w:b/>
          <w:sz w:val="24"/>
          <w:u w:val="single"/>
        </w:rPr>
        <w:t>ΥΠΕΥΘΥΝΗ  ΠΡΟΓΡΑΜΜΑΤΟΣ : ΤΖΟΛΛΑ ΝΤΑΝΙΕΛΑ</w:t>
      </w:r>
    </w:p>
    <w:p w14:paraId="32B8CD79" w14:textId="76AF6E33" w:rsidR="00743811" w:rsidRPr="00DA72DE" w:rsidRDefault="00743811">
      <w:pPr>
        <w:rPr>
          <w:u w:val="single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827"/>
        <w:gridCol w:w="1694"/>
        <w:gridCol w:w="2008"/>
        <w:gridCol w:w="2293"/>
        <w:gridCol w:w="2385"/>
      </w:tblGrid>
      <w:tr w:rsidR="00B7536A" w:rsidRPr="00E44FD5" w14:paraId="5622BB59" w14:textId="77777777" w:rsidTr="00FB47AC">
        <w:tc>
          <w:tcPr>
            <w:tcW w:w="1827" w:type="dxa"/>
          </w:tcPr>
          <w:p w14:paraId="51CB0CDE" w14:textId="5681E1C6" w:rsidR="00B7536A" w:rsidRPr="00E44FD5" w:rsidRDefault="00B7536A">
            <w:pPr>
              <w:rPr>
                <w:b/>
              </w:rPr>
            </w:pPr>
            <w:r w:rsidRPr="00E44FD5">
              <w:rPr>
                <w:b/>
              </w:rPr>
              <w:t>ΔΕΥΤΕΡΑ</w:t>
            </w:r>
          </w:p>
        </w:tc>
        <w:tc>
          <w:tcPr>
            <w:tcW w:w="1694" w:type="dxa"/>
          </w:tcPr>
          <w:p w14:paraId="75B980C7" w14:textId="1D63E4F1" w:rsidR="00B7536A" w:rsidRPr="00E44FD5" w:rsidRDefault="00B7536A">
            <w:pPr>
              <w:rPr>
                <w:b/>
              </w:rPr>
            </w:pPr>
            <w:r w:rsidRPr="00E44FD5">
              <w:rPr>
                <w:b/>
              </w:rPr>
              <w:t>ΤΡΙΤΗ</w:t>
            </w:r>
          </w:p>
        </w:tc>
        <w:tc>
          <w:tcPr>
            <w:tcW w:w="2008" w:type="dxa"/>
          </w:tcPr>
          <w:p w14:paraId="688E5437" w14:textId="0E1358B6" w:rsidR="00B7536A" w:rsidRPr="00E44FD5" w:rsidRDefault="00B7536A">
            <w:pPr>
              <w:rPr>
                <w:b/>
              </w:rPr>
            </w:pPr>
            <w:r w:rsidRPr="00E44FD5">
              <w:rPr>
                <w:b/>
              </w:rPr>
              <w:t>ΤΕΤΑΡΤΗ</w:t>
            </w:r>
          </w:p>
        </w:tc>
        <w:tc>
          <w:tcPr>
            <w:tcW w:w="2293" w:type="dxa"/>
          </w:tcPr>
          <w:p w14:paraId="3741C0FC" w14:textId="3BFF7B00" w:rsidR="00B7536A" w:rsidRPr="00E44FD5" w:rsidRDefault="00B7536A">
            <w:pPr>
              <w:rPr>
                <w:b/>
              </w:rPr>
            </w:pPr>
            <w:r w:rsidRPr="00E44FD5">
              <w:rPr>
                <w:b/>
              </w:rPr>
              <w:t>ΠΕΜΠΤΗ</w:t>
            </w:r>
          </w:p>
        </w:tc>
        <w:tc>
          <w:tcPr>
            <w:tcW w:w="2385" w:type="dxa"/>
          </w:tcPr>
          <w:p w14:paraId="709558D0" w14:textId="7B101779" w:rsidR="00B7536A" w:rsidRPr="00E44FD5" w:rsidRDefault="00B7536A">
            <w:pPr>
              <w:rPr>
                <w:b/>
              </w:rPr>
            </w:pPr>
            <w:r w:rsidRPr="00E44FD5">
              <w:rPr>
                <w:b/>
              </w:rPr>
              <w:t>ΠΑΡΑΣΚΕΥΗ</w:t>
            </w:r>
          </w:p>
        </w:tc>
      </w:tr>
      <w:tr w:rsidR="00DA72DE" w:rsidRPr="00E44FD5" w14:paraId="2EB0A9F1" w14:textId="77777777" w:rsidTr="00FB47AC">
        <w:tc>
          <w:tcPr>
            <w:tcW w:w="1827" w:type="dxa"/>
          </w:tcPr>
          <w:p w14:paraId="3AAF7A04" w14:textId="218AAA00" w:rsidR="00DA72DE" w:rsidRPr="00E44FD5" w:rsidRDefault="008019F9">
            <w:pPr>
              <w:rPr>
                <w:b/>
              </w:rPr>
            </w:pPr>
            <w:r>
              <w:rPr>
                <w:b/>
              </w:rPr>
              <w:t>9:30-10:15</w:t>
            </w:r>
            <w:r w:rsidR="00B7536A" w:rsidRPr="00E44FD5">
              <w:rPr>
                <w:b/>
              </w:rPr>
              <w:t xml:space="preserve"> </w:t>
            </w:r>
          </w:p>
          <w:p w14:paraId="0D7A2A0A" w14:textId="50FDA8B6" w:rsidR="00B7536A" w:rsidRPr="00E44FD5" w:rsidRDefault="007F08BB">
            <w:pPr>
              <w:rPr>
                <w:b/>
              </w:rPr>
            </w:pPr>
            <w:r>
              <w:rPr>
                <w:b/>
              </w:rPr>
              <w:t>12</w:t>
            </w:r>
            <w:r w:rsidR="00B7536A" w:rsidRPr="00E44FD5">
              <w:rPr>
                <w:b/>
                <w:vertAlign w:val="superscript"/>
              </w:rPr>
              <w:t>ο</w:t>
            </w:r>
            <w:r w:rsidR="00DA72DE" w:rsidRPr="00E44FD5">
              <w:rPr>
                <w:b/>
              </w:rPr>
              <w:t xml:space="preserve"> ΠΑΡΑΡΤΗ</w:t>
            </w:r>
            <w:r w:rsidR="00B7536A" w:rsidRPr="00E44FD5">
              <w:rPr>
                <w:b/>
              </w:rPr>
              <w:t>ΜΑ</w:t>
            </w:r>
          </w:p>
        </w:tc>
        <w:tc>
          <w:tcPr>
            <w:tcW w:w="1694" w:type="dxa"/>
          </w:tcPr>
          <w:p w14:paraId="206C44B4" w14:textId="53519EA6" w:rsidR="00B7536A" w:rsidRPr="00E44FD5" w:rsidRDefault="008019F9">
            <w:pPr>
              <w:rPr>
                <w:b/>
              </w:rPr>
            </w:pPr>
            <w:r>
              <w:rPr>
                <w:b/>
              </w:rPr>
              <w:t>9:15</w:t>
            </w:r>
            <w:r w:rsidR="00D03C64">
              <w:rPr>
                <w:b/>
              </w:rPr>
              <w:t>-10:15</w:t>
            </w:r>
          </w:p>
          <w:p w14:paraId="22AB79E8" w14:textId="436E8416" w:rsidR="00B7536A" w:rsidRPr="00E44FD5" w:rsidRDefault="00B7536A">
            <w:pPr>
              <w:rPr>
                <w:b/>
              </w:rPr>
            </w:pPr>
            <w:r w:rsidRPr="00E44FD5">
              <w:rPr>
                <w:b/>
              </w:rPr>
              <w:t>8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</w:t>
            </w:r>
            <w:r w:rsidR="00DA72DE" w:rsidRPr="00E44FD5">
              <w:rPr>
                <w:b/>
              </w:rPr>
              <w:t>ΠΑΡΑΡΤΗΜΑ</w:t>
            </w:r>
          </w:p>
        </w:tc>
        <w:tc>
          <w:tcPr>
            <w:tcW w:w="2008" w:type="dxa"/>
          </w:tcPr>
          <w:p w14:paraId="76E35F6D" w14:textId="4BEFD631" w:rsidR="00B7536A" w:rsidRDefault="008019F9">
            <w:pPr>
              <w:rPr>
                <w:b/>
              </w:rPr>
            </w:pPr>
            <w:r>
              <w:rPr>
                <w:b/>
              </w:rPr>
              <w:t>9:15-10:15</w:t>
            </w:r>
          </w:p>
          <w:p w14:paraId="0120D12F" w14:textId="6305AF4B" w:rsidR="008019F9" w:rsidRDefault="008019F9">
            <w:pPr>
              <w:rPr>
                <w:b/>
              </w:rPr>
            </w:pPr>
            <w:r w:rsidRPr="008019F9">
              <w:rPr>
                <w:b/>
              </w:rPr>
              <w:t>6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  <w:p w14:paraId="6C22CB6D" w14:textId="6F329831" w:rsidR="008019F9" w:rsidRPr="00E44FD5" w:rsidRDefault="008019F9">
            <w:pPr>
              <w:rPr>
                <w:b/>
              </w:rPr>
            </w:pPr>
            <w:r>
              <w:rPr>
                <w:b/>
              </w:rPr>
              <w:t>10:30-11:30</w:t>
            </w:r>
          </w:p>
          <w:p w14:paraId="7086D8E7" w14:textId="101BAC9A" w:rsidR="00B7536A" w:rsidRPr="00E44FD5" w:rsidRDefault="008019F9">
            <w:pPr>
              <w:rPr>
                <w:b/>
              </w:rPr>
            </w:pPr>
            <w:r>
              <w:rPr>
                <w:b/>
              </w:rPr>
              <w:t>12</w:t>
            </w:r>
            <w:r w:rsidR="00B7536A" w:rsidRPr="00E44FD5">
              <w:rPr>
                <w:b/>
                <w:vertAlign w:val="superscript"/>
              </w:rPr>
              <w:t>ο</w:t>
            </w:r>
            <w:r w:rsidR="00B7536A" w:rsidRPr="00E44FD5">
              <w:rPr>
                <w:b/>
              </w:rPr>
              <w:t xml:space="preserve"> </w:t>
            </w:r>
            <w:r w:rsidR="00DA72DE" w:rsidRPr="00E44FD5">
              <w:rPr>
                <w:b/>
              </w:rPr>
              <w:t>ΠΑΡΑΡΤΗΜΑ</w:t>
            </w:r>
          </w:p>
          <w:p w14:paraId="27707C92" w14:textId="5DA75136" w:rsidR="00B7536A" w:rsidRPr="00E44FD5" w:rsidRDefault="00B7536A">
            <w:pPr>
              <w:rPr>
                <w:b/>
              </w:rPr>
            </w:pPr>
          </w:p>
        </w:tc>
        <w:tc>
          <w:tcPr>
            <w:tcW w:w="2293" w:type="dxa"/>
          </w:tcPr>
          <w:p w14:paraId="32A5C828" w14:textId="1691C518" w:rsidR="00B7536A" w:rsidRPr="00E44FD5" w:rsidRDefault="002775AB">
            <w:pPr>
              <w:rPr>
                <w:b/>
                <w:lang w:val="en-US"/>
              </w:rPr>
            </w:pPr>
            <w:r>
              <w:rPr>
                <w:b/>
              </w:rPr>
              <w:t>9:30-10:15</w:t>
            </w:r>
          </w:p>
          <w:p w14:paraId="25D2FAF3" w14:textId="44496C6C" w:rsidR="003F30C0" w:rsidRPr="00E44FD5" w:rsidRDefault="003F30C0">
            <w:pPr>
              <w:rPr>
                <w:b/>
              </w:rPr>
            </w:pPr>
            <w:r w:rsidRPr="00E44FD5">
              <w:rPr>
                <w:b/>
                <w:lang w:val="en-US"/>
              </w:rPr>
              <w:t>1</w:t>
            </w:r>
            <w:r w:rsidRPr="00E44FD5">
              <w:rPr>
                <w:b/>
              </w:rPr>
              <w:t>3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</w:t>
            </w:r>
            <w:r w:rsidR="00DA72DE" w:rsidRPr="00E44FD5">
              <w:rPr>
                <w:b/>
              </w:rPr>
              <w:t>ΠΑΡΑΡΤΗΜΑ</w:t>
            </w:r>
          </w:p>
          <w:p w14:paraId="2167A4DD" w14:textId="768A4C80" w:rsidR="002A717F" w:rsidRPr="00E44FD5" w:rsidRDefault="002A717F" w:rsidP="003F30C0">
            <w:pPr>
              <w:rPr>
                <w:b/>
              </w:rPr>
            </w:pPr>
          </w:p>
        </w:tc>
        <w:tc>
          <w:tcPr>
            <w:tcW w:w="2385" w:type="dxa"/>
          </w:tcPr>
          <w:p w14:paraId="470D202F" w14:textId="64B9DE18" w:rsidR="00FB47AC" w:rsidRPr="00E44FD5" w:rsidRDefault="008019F9">
            <w:pPr>
              <w:rPr>
                <w:b/>
              </w:rPr>
            </w:pPr>
            <w:r>
              <w:rPr>
                <w:b/>
              </w:rPr>
              <w:t>9:30-10:30</w:t>
            </w:r>
          </w:p>
          <w:p w14:paraId="202C7220" w14:textId="6A7182B1" w:rsidR="00B7536A" w:rsidRPr="00E44FD5" w:rsidRDefault="003F30C0">
            <w:pPr>
              <w:rPr>
                <w:b/>
              </w:rPr>
            </w:pPr>
            <w:r w:rsidRPr="008019F9">
              <w:rPr>
                <w:b/>
              </w:rPr>
              <w:t>6</w:t>
            </w:r>
            <w:r w:rsidR="002A717F" w:rsidRPr="00E44FD5">
              <w:rPr>
                <w:b/>
                <w:vertAlign w:val="superscript"/>
              </w:rPr>
              <w:t>ο</w:t>
            </w:r>
            <w:r w:rsidR="002A717F" w:rsidRPr="00E44FD5">
              <w:rPr>
                <w:b/>
              </w:rPr>
              <w:t xml:space="preserve"> </w:t>
            </w:r>
            <w:r w:rsidR="00DA72DE" w:rsidRPr="00E44FD5">
              <w:rPr>
                <w:b/>
              </w:rPr>
              <w:t>ΠΑΡΑΡΤΗΜΑ</w:t>
            </w:r>
          </w:p>
        </w:tc>
      </w:tr>
      <w:tr w:rsidR="00DA72DE" w:rsidRPr="00E44FD5" w14:paraId="4F7A710C" w14:textId="77777777" w:rsidTr="00FB47AC">
        <w:tc>
          <w:tcPr>
            <w:tcW w:w="1827" w:type="dxa"/>
          </w:tcPr>
          <w:p w14:paraId="37806160" w14:textId="4B285C91" w:rsidR="00B7536A" w:rsidRPr="00E44FD5" w:rsidRDefault="00560E5F">
            <w:pPr>
              <w:rPr>
                <w:b/>
              </w:rPr>
            </w:pPr>
            <w:r>
              <w:rPr>
                <w:b/>
              </w:rPr>
              <w:t>10:30-11:15</w:t>
            </w:r>
          </w:p>
          <w:p w14:paraId="79867733" w14:textId="25050BD8" w:rsidR="00B7536A" w:rsidRPr="00E44FD5" w:rsidRDefault="007F08BB">
            <w:pPr>
              <w:rPr>
                <w:b/>
              </w:rPr>
            </w:pPr>
            <w:r>
              <w:rPr>
                <w:b/>
              </w:rPr>
              <w:t>5</w:t>
            </w:r>
            <w:r w:rsidR="00B7536A" w:rsidRPr="00E44FD5">
              <w:rPr>
                <w:b/>
                <w:vertAlign w:val="superscript"/>
              </w:rPr>
              <w:t>Ο</w:t>
            </w:r>
            <w:r w:rsidR="00B7536A" w:rsidRPr="00E44FD5">
              <w:rPr>
                <w:b/>
              </w:rPr>
              <w:t xml:space="preserve"> </w:t>
            </w:r>
            <w:r w:rsidR="00DA72DE" w:rsidRPr="00E44FD5">
              <w:rPr>
                <w:b/>
              </w:rPr>
              <w:t>ΠΑΡΑΡΤΗΜΑ</w:t>
            </w:r>
          </w:p>
        </w:tc>
        <w:tc>
          <w:tcPr>
            <w:tcW w:w="1694" w:type="dxa"/>
          </w:tcPr>
          <w:p w14:paraId="3D4811F5" w14:textId="7B71AB87" w:rsidR="00B7536A" w:rsidRPr="00E44FD5" w:rsidRDefault="008019F9">
            <w:pPr>
              <w:rPr>
                <w:b/>
              </w:rPr>
            </w:pPr>
            <w:r>
              <w:rPr>
                <w:b/>
              </w:rPr>
              <w:t>10:45- 11:45</w:t>
            </w:r>
          </w:p>
          <w:p w14:paraId="3697E8B9" w14:textId="0F19BAE6" w:rsidR="00B7536A" w:rsidRPr="00E44FD5" w:rsidRDefault="00B7536A">
            <w:pPr>
              <w:rPr>
                <w:b/>
              </w:rPr>
            </w:pPr>
            <w:r w:rsidRPr="00E44FD5">
              <w:rPr>
                <w:b/>
              </w:rPr>
              <w:t>4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</w:t>
            </w:r>
            <w:r w:rsidR="00DA72DE" w:rsidRPr="00E44FD5">
              <w:rPr>
                <w:b/>
              </w:rPr>
              <w:t>ΠΑΡΑΡΤΗΜΑ</w:t>
            </w:r>
          </w:p>
        </w:tc>
        <w:tc>
          <w:tcPr>
            <w:tcW w:w="2008" w:type="dxa"/>
          </w:tcPr>
          <w:p w14:paraId="3136770F" w14:textId="77777777" w:rsidR="008019F9" w:rsidRDefault="008019F9" w:rsidP="008019F9">
            <w:pPr>
              <w:rPr>
                <w:b/>
              </w:rPr>
            </w:pPr>
            <w:r>
              <w:rPr>
                <w:b/>
              </w:rPr>
              <w:t>«ΜΕΓΑΣ ΑΛΕΞΑΝΔΡΟΣ»</w:t>
            </w:r>
          </w:p>
          <w:p w14:paraId="118248E7" w14:textId="299DBBCA" w:rsidR="008019F9" w:rsidRDefault="008019F9" w:rsidP="008019F9">
            <w:pPr>
              <w:rPr>
                <w:b/>
              </w:rPr>
            </w:pPr>
            <w:r>
              <w:rPr>
                <w:b/>
              </w:rPr>
              <w:t>11:30-12:15</w:t>
            </w:r>
          </w:p>
          <w:p w14:paraId="4E338036" w14:textId="77777777" w:rsidR="008019F9" w:rsidRPr="00E44FD5" w:rsidRDefault="008019F9" w:rsidP="008019F9">
            <w:pPr>
              <w:rPr>
                <w:b/>
              </w:rPr>
            </w:pPr>
            <w:r w:rsidRPr="00E44FD5">
              <w:rPr>
                <w:b/>
              </w:rPr>
              <w:t>5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  <w:p w14:paraId="7CC7CB28" w14:textId="28CA7D99" w:rsidR="00B7536A" w:rsidRPr="00E44FD5" w:rsidRDefault="008019F9" w:rsidP="008019F9">
            <w:pPr>
              <w:rPr>
                <w:b/>
              </w:rPr>
            </w:pPr>
            <w:r w:rsidRPr="008019F9">
              <w:rPr>
                <w:b/>
              </w:rPr>
              <w:t>6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</w:tc>
        <w:tc>
          <w:tcPr>
            <w:tcW w:w="2293" w:type="dxa"/>
          </w:tcPr>
          <w:p w14:paraId="4FD136FC" w14:textId="5943E4E4" w:rsidR="00DA72DE" w:rsidRPr="00E44FD5" w:rsidRDefault="008019F9">
            <w:pPr>
              <w:rPr>
                <w:b/>
              </w:rPr>
            </w:pPr>
            <w:r>
              <w:rPr>
                <w:b/>
              </w:rPr>
              <w:t>10:45-11:45</w:t>
            </w:r>
          </w:p>
          <w:p w14:paraId="17C9C873" w14:textId="49D886DA" w:rsidR="00B7536A" w:rsidRPr="00E44FD5" w:rsidRDefault="002A717F">
            <w:pPr>
              <w:rPr>
                <w:b/>
              </w:rPr>
            </w:pPr>
            <w:r w:rsidRPr="00E44FD5">
              <w:rPr>
                <w:b/>
              </w:rPr>
              <w:t xml:space="preserve"> 4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</w:t>
            </w:r>
            <w:r w:rsidR="00DA72DE" w:rsidRPr="00E44FD5">
              <w:rPr>
                <w:b/>
              </w:rPr>
              <w:t>ΠΑΡΑΡΤΗΜΑ</w:t>
            </w:r>
          </w:p>
        </w:tc>
        <w:tc>
          <w:tcPr>
            <w:tcW w:w="2385" w:type="dxa"/>
          </w:tcPr>
          <w:p w14:paraId="6EBB48DB" w14:textId="302787D1" w:rsidR="008019F9" w:rsidRDefault="008019F9">
            <w:pPr>
              <w:rPr>
                <w:b/>
              </w:rPr>
            </w:pPr>
            <w:r>
              <w:rPr>
                <w:b/>
              </w:rPr>
              <w:t>11:30-12:30</w:t>
            </w:r>
            <w:bookmarkStart w:id="0" w:name="_GoBack"/>
            <w:bookmarkEnd w:id="0"/>
          </w:p>
          <w:p w14:paraId="331BB4A0" w14:textId="21E6D935" w:rsidR="002A717F" w:rsidRPr="00E44FD5" w:rsidRDefault="00FB47AC">
            <w:pPr>
              <w:rPr>
                <w:b/>
              </w:rPr>
            </w:pPr>
            <w:r>
              <w:rPr>
                <w:b/>
              </w:rPr>
              <w:t>2ο ΠΑΡΑΡΤΗΜΑ</w:t>
            </w:r>
          </w:p>
        </w:tc>
      </w:tr>
    </w:tbl>
    <w:p w14:paraId="43239329" w14:textId="77777777" w:rsidR="00743811" w:rsidRPr="00E44FD5" w:rsidRDefault="00743811">
      <w:pPr>
        <w:rPr>
          <w:b/>
        </w:rPr>
      </w:pPr>
    </w:p>
    <w:p w14:paraId="43DB891F" w14:textId="58284320" w:rsidR="00743811" w:rsidRDefault="00743811"/>
    <w:p w14:paraId="4E37275A" w14:textId="77777777" w:rsidR="00DA72DE" w:rsidRPr="00FB47AC" w:rsidRDefault="00DA72DE" w:rsidP="00DA72DE">
      <w:pPr>
        <w:jc w:val="center"/>
        <w:rPr>
          <w:b/>
          <w:sz w:val="24"/>
          <w:u w:val="single"/>
        </w:rPr>
      </w:pPr>
      <w:r w:rsidRPr="00FB47AC">
        <w:rPr>
          <w:b/>
          <w:sz w:val="24"/>
          <w:u w:val="single"/>
        </w:rPr>
        <w:t>ΕΒΔΟΜΑΔΙΑΙΟ  ΠΡΟΓΡΑΜΜΑ ΓΥΜΝΑΣΤΙΚΗΣ Κ.Α.Π.Η.</w:t>
      </w:r>
    </w:p>
    <w:p w14:paraId="34ED8834" w14:textId="4176AD53" w:rsidR="00DA72DE" w:rsidRPr="00FB47AC" w:rsidRDefault="00DA72DE" w:rsidP="00DA72DE">
      <w:pPr>
        <w:jc w:val="center"/>
        <w:rPr>
          <w:b/>
          <w:sz w:val="24"/>
          <w:u w:val="single"/>
        </w:rPr>
      </w:pPr>
      <w:r w:rsidRPr="00FB47AC">
        <w:rPr>
          <w:b/>
          <w:sz w:val="24"/>
          <w:u w:val="single"/>
        </w:rPr>
        <w:t>ΥΠΕΥΘΥΝΗ  ΠΡΟΓΡΑΜΜΑΤΟΣ : ΤΣΙΤΣΕΛΛΑ ΠΑΝΑΓΙΩΤΑ</w:t>
      </w:r>
    </w:p>
    <w:p w14:paraId="397E620C" w14:textId="77777777" w:rsidR="00DA72DE" w:rsidRDefault="00DA72DE" w:rsidP="00DA72DE">
      <w:pPr>
        <w:jc w:val="center"/>
        <w:rPr>
          <w:u w:val="single"/>
        </w:rPr>
      </w:pPr>
    </w:p>
    <w:tbl>
      <w:tblPr>
        <w:tblStyle w:val="a3"/>
        <w:tblW w:w="9924" w:type="dxa"/>
        <w:tblInd w:w="-998" w:type="dxa"/>
        <w:tblLook w:val="04A0" w:firstRow="1" w:lastRow="0" w:firstColumn="1" w:lastColumn="0" w:noHBand="0" w:noVBand="1"/>
      </w:tblPr>
      <w:tblGrid>
        <w:gridCol w:w="1827"/>
        <w:gridCol w:w="1860"/>
        <w:gridCol w:w="1842"/>
        <w:gridCol w:w="2293"/>
        <w:gridCol w:w="2102"/>
      </w:tblGrid>
      <w:tr w:rsidR="00DA72DE" w:rsidRPr="00E44FD5" w14:paraId="76E914C7" w14:textId="77777777" w:rsidTr="00E44FD5">
        <w:tc>
          <w:tcPr>
            <w:tcW w:w="1827" w:type="dxa"/>
          </w:tcPr>
          <w:p w14:paraId="7F7658AB" w14:textId="77777777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ΔΕΥΤΕΡΑ</w:t>
            </w:r>
          </w:p>
        </w:tc>
        <w:tc>
          <w:tcPr>
            <w:tcW w:w="1860" w:type="dxa"/>
          </w:tcPr>
          <w:p w14:paraId="7A3486DD" w14:textId="77777777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ΤΡΙΤΗ</w:t>
            </w:r>
          </w:p>
        </w:tc>
        <w:tc>
          <w:tcPr>
            <w:tcW w:w="1842" w:type="dxa"/>
          </w:tcPr>
          <w:p w14:paraId="4C26B81B" w14:textId="77777777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ΤΕΤΑΡΤΗ</w:t>
            </w:r>
          </w:p>
        </w:tc>
        <w:tc>
          <w:tcPr>
            <w:tcW w:w="2293" w:type="dxa"/>
          </w:tcPr>
          <w:p w14:paraId="0471CC56" w14:textId="77777777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ΠΕΜΠΤΗ</w:t>
            </w:r>
          </w:p>
        </w:tc>
        <w:tc>
          <w:tcPr>
            <w:tcW w:w="2102" w:type="dxa"/>
          </w:tcPr>
          <w:p w14:paraId="1CB8C1A2" w14:textId="77777777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ΠΑΡΑΣΚΕΥΗ</w:t>
            </w:r>
          </w:p>
        </w:tc>
      </w:tr>
      <w:tr w:rsidR="00DA72DE" w:rsidRPr="00E44FD5" w14:paraId="04E5DD43" w14:textId="77777777" w:rsidTr="00E44FD5">
        <w:tc>
          <w:tcPr>
            <w:tcW w:w="1827" w:type="dxa"/>
          </w:tcPr>
          <w:p w14:paraId="66CF0795" w14:textId="7CBC00E2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 xml:space="preserve">9:00-10:00 </w:t>
            </w:r>
          </w:p>
          <w:p w14:paraId="2F62D18C" w14:textId="2CCE9B27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2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</w:tc>
        <w:tc>
          <w:tcPr>
            <w:tcW w:w="1860" w:type="dxa"/>
          </w:tcPr>
          <w:p w14:paraId="7D0DA958" w14:textId="6413AEA7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9:00-10:00</w:t>
            </w:r>
          </w:p>
          <w:p w14:paraId="10268BBC" w14:textId="2BFC17E9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10</w:t>
            </w:r>
            <w:r w:rsidRPr="00E44FD5">
              <w:rPr>
                <w:b/>
                <w:vertAlign w:val="superscript"/>
              </w:rPr>
              <w:t>ο</w:t>
            </w:r>
            <w:r w:rsidR="00E44FD5" w:rsidRPr="00E44FD5">
              <w:rPr>
                <w:b/>
              </w:rPr>
              <w:t xml:space="preserve"> </w:t>
            </w:r>
            <w:r w:rsidRPr="00E44FD5">
              <w:rPr>
                <w:b/>
              </w:rPr>
              <w:t>ΠΑΡΑΡΤΗΜΑ</w:t>
            </w:r>
          </w:p>
        </w:tc>
        <w:tc>
          <w:tcPr>
            <w:tcW w:w="1842" w:type="dxa"/>
          </w:tcPr>
          <w:p w14:paraId="31CB5B07" w14:textId="236E3AA5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9:00-10:00</w:t>
            </w:r>
          </w:p>
          <w:p w14:paraId="616FEA11" w14:textId="00217C00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11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  <w:p w14:paraId="1D7375CE" w14:textId="77777777" w:rsidR="00DA72DE" w:rsidRPr="00E44FD5" w:rsidRDefault="00DA72DE" w:rsidP="0023625B">
            <w:pPr>
              <w:rPr>
                <w:b/>
              </w:rPr>
            </w:pPr>
          </w:p>
        </w:tc>
        <w:tc>
          <w:tcPr>
            <w:tcW w:w="2293" w:type="dxa"/>
          </w:tcPr>
          <w:p w14:paraId="717B1B54" w14:textId="1F3471AC" w:rsidR="00DA72DE" w:rsidRPr="00E44FD5" w:rsidRDefault="00DA72DE" w:rsidP="0023625B">
            <w:pPr>
              <w:rPr>
                <w:b/>
                <w:lang w:val="en-US"/>
              </w:rPr>
            </w:pPr>
            <w:r w:rsidRPr="00E44FD5">
              <w:rPr>
                <w:b/>
              </w:rPr>
              <w:t>9:00-10:00</w:t>
            </w:r>
            <w:r w:rsidRPr="00E44FD5">
              <w:rPr>
                <w:b/>
                <w:lang w:val="en-US"/>
              </w:rPr>
              <w:t xml:space="preserve"> </w:t>
            </w:r>
          </w:p>
          <w:p w14:paraId="1AD447E6" w14:textId="6F1501B7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  <w:lang w:val="en-US"/>
              </w:rPr>
              <w:t>1</w:t>
            </w:r>
            <w:r w:rsidRPr="00E44FD5">
              <w:rPr>
                <w:b/>
              </w:rPr>
              <w:t>0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  <w:p w14:paraId="5CD70910" w14:textId="77777777" w:rsidR="00DA72DE" w:rsidRPr="00E44FD5" w:rsidRDefault="00DA72DE" w:rsidP="0023625B">
            <w:pPr>
              <w:rPr>
                <w:b/>
              </w:rPr>
            </w:pPr>
          </w:p>
        </w:tc>
        <w:tc>
          <w:tcPr>
            <w:tcW w:w="2102" w:type="dxa"/>
          </w:tcPr>
          <w:p w14:paraId="408381BB" w14:textId="6820692F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 xml:space="preserve">9:00-10:00 </w:t>
            </w:r>
          </w:p>
          <w:p w14:paraId="1014B163" w14:textId="34EFB2D4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  <w:lang w:val="en-US"/>
              </w:rPr>
              <w:t>3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</w:tc>
      </w:tr>
      <w:tr w:rsidR="00DA72DE" w:rsidRPr="00E44FD5" w14:paraId="245A2239" w14:textId="77777777" w:rsidTr="00E44FD5">
        <w:tc>
          <w:tcPr>
            <w:tcW w:w="1827" w:type="dxa"/>
          </w:tcPr>
          <w:p w14:paraId="016612F5" w14:textId="252DF61A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13:30-14:30</w:t>
            </w:r>
          </w:p>
          <w:p w14:paraId="43F1FCA6" w14:textId="14D3FB5C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1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</w:tc>
        <w:tc>
          <w:tcPr>
            <w:tcW w:w="1860" w:type="dxa"/>
          </w:tcPr>
          <w:p w14:paraId="35763643" w14:textId="714905CB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12:00- 13:00</w:t>
            </w:r>
          </w:p>
          <w:p w14:paraId="130C71FF" w14:textId="6220268A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14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</w:tc>
        <w:tc>
          <w:tcPr>
            <w:tcW w:w="1842" w:type="dxa"/>
          </w:tcPr>
          <w:p w14:paraId="5F7E0C51" w14:textId="44C4A893" w:rsidR="00DA72DE" w:rsidRPr="00E44FD5" w:rsidRDefault="002775AB" w:rsidP="0023625B">
            <w:pPr>
              <w:rPr>
                <w:b/>
              </w:rPr>
            </w:pPr>
            <w:r>
              <w:rPr>
                <w:b/>
              </w:rPr>
              <w:t>12:00-13:0</w:t>
            </w:r>
            <w:r w:rsidR="00DA72DE" w:rsidRPr="00E44FD5">
              <w:rPr>
                <w:b/>
              </w:rPr>
              <w:t>0</w:t>
            </w:r>
          </w:p>
          <w:p w14:paraId="01AB609D" w14:textId="29EB177C" w:rsidR="00DA72DE" w:rsidRPr="00E44FD5" w:rsidRDefault="002775AB" w:rsidP="0023625B">
            <w:pPr>
              <w:rPr>
                <w:b/>
              </w:rPr>
            </w:pPr>
            <w:r>
              <w:rPr>
                <w:b/>
              </w:rPr>
              <w:t>9</w:t>
            </w:r>
            <w:r w:rsidR="00DA72DE" w:rsidRPr="00E44FD5">
              <w:rPr>
                <w:b/>
                <w:vertAlign w:val="superscript"/>
              </w:rPr>
              <w:t xml:space="preserve">ο </w:t>
            </w:r>
            <w:r w:rsidR="00DA72DE" w:rsidRPr="00E44FD5">
              <w:rPr>
                <w:b/>
              </w:rPr>
              <w:t>ΠΑΡΑΡΤΗΜΑ</w:t>
            </w:r>
          </w:p>
        </w:tc>
        <w:tc>
          <w:tcPr>
            <w:tcW w:w="2293" w:type="dxa"/>
          </w:tcPr>
          <w:p w14:paraId="26A60AB4" w14:textId="210B4AAD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12:00-13:00</w:t>
            </w:r>
          </w:p>
          <w:p w14:paraId="4AF5608D" w14:textId="39A94444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 xml:space="preserve"> 7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</w:tc>
        <w:tc>
          <w:tcPr>
            <w:tcW w:w="2102" w:type="dxa"/>
          </w:tcPr>
          <w:p w14:paraId="4285E4CD" w14:textId="463CBE0D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12:00-13:00</w:t>
            </w:r>
          </w:p>
          <w:p w14:paraId="25A775AD" w14:textId="6F079BD6" w:rsidR="00DA72DE" w:rsidRPr="00E44FD5" w:rsidRDefault="00DA72DE" w:rsidP="0023625B">
            <w:pPr>
              <w:rPr>
                <w:b/>
              </w:rPr>
            </w:pPr>
            <w:r w:rsidRPr="00E44FD5">
              <w:rPr>
                <w:b/>
              </w:rPr>
              <w:t>7</w:t>
            </w:r>
            <w:r w:rsidRPr="00E44FD5">
              <w:rPr>
                <w:b/>
                <w:vertAlign w:val="superscript"/>
              </w:rPr>
              <w:t>ο</w:t>
            </w:r>
            <w:r w:rsidRPr="00E44FD5">
              <w:rPr>
                <w:b/>
              </w:rPr>
              <w:t xml:space="preserve"> ΠΑΡΑΡΤΗΜΑ</w:t>
            </w:r>
          </w:p>
        </w:tc>
      </w:tr>
    </w:tbl>
    <w:p w14:paraId="4084479E" w14:textId="77777777" w:rsidR="00DA72DE" w:rsidRPr="00DA72DE" w:rsidRDefault="00DA72DE" w:rsidP="00DA72DE">
      <w:pPr>
        <w:jc w:val="center"/>
        <w:rPr>
          <w:u w:val="single"/>
        </w:rPr>
      </w:pPr>
    </w:p>
    <w:p w14:paraId="47F99E35" w14:textId="77777777" w:rsidR="00DA72DE" w:rsidRDefault="00DA72DE" w:rsidP="00DA72DE">
      <w:pPr>
        <w:jc w:val="center"/>
      </w:pPr>
    </w:p>
    <w:p w14:paraId="1BA40CCD" w14:textId="0327B327" w:rsidR="00743811" w:rsidRDefault="00743811"/>
    <w:sectPr w:rsidR="00743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1"/>
    <w:rsid w:val="00034EC9"/>
    <w:rsid w:val="002775AB"/>
    <w:rsid w:val="002A717F"/>
    <w:rsid w:val="003F30C0"/>
    <w:rsid w:val="00560E5F"/>
    <w:rsid w:val="006B0B27"/>
    <w:rsid w:val="00743811"/>
    <w:rsid w:val="007F08BB"/>
    <w:rsid w:val="008019F9"/>
    <w:rsid w:val="00B7536A"/>
    <w:rsid w:val="00C325C1"/>
    <w:rsid w:val="00D03C64"/>
    <w:rsid w:val="00DA72DE"/>
    <w:rsid w:val="00E44FD5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1DCE"/>
  <w15:chartTrackingRefBased/>
  <w15:docId w15:val="{F98F2049-ECC2-4E42-98DA-253EE509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A717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A717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A717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A717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A717F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FB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B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user-pc</cp:lastModifiedBy>
  <cp:revision>7</cp:revision>
  <cp:lastPrinted>2023-01-24T07:28:00Z</cp:lastPrinted>
  <dcterms:created xsi:type="dcterms:W3CDTF">2023-01-18T12:09:00Z</dcterms:created>
  <dcterms:modified xsi:type="dcterms:W3CDTF">2023-01-26T05:19:00Z</dcterms:modified>
</cp:coreProperties>
</file>