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75E2" w14:textId="6B708750" w:rsidR="00A02C56" w:rsidRDefault="006C28BB" w:rsidP="00DB1EDB">
      <w:pPr>
        <w:jc w:val="center"/>
      </w:pPr>
      <w:r>
        <w:t>ΟΜΑΔΕΣ 3</w:t>
      </w:r>
      <w:r w:rsidRPr="006C28BB">
        <w:rPr>
          <w:vertAlign w:val="superscript"/>
        </w:rPr>
        <w:t>ο</w:t>
      </w:r>
      <w:r>
        <w:t xml:space="preserve"> ΠΑΡΑΡΤΗΜΑ ΚΑΠΗ ΔΘ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C28BB" w14:paraId="132EDD3E" w14:textId="77777777" w:rsidTr="006C28BB">
        <w:tc>
          <w:tcPr>
            <w:tcW w:w="4148" w:type="dxa"/>
          </w:tcPr>
          <w:p w14:paraId="67D3D860" w14:textId="1338686E" w:rsidR="006C28BB" w:rsidRDefault="006C28BB">
            <w:r>
              <w:t xml:space="preserve">ΟΜΑΔΑ ΓΥΜΝΑΣΤΙΚΗΣ </w:t>
            </w:r>
          </w:p>
        </w:tc>
        <w:tc>
          <w:tcPr>
            <w:tcW w:w="4148" w:type="dxa"/>
          </w:tcPr>
          <w:p w14:paraId="5B76D29A" w14:textId="77777777" w:rsidR="006C28BB" w:rsidRDefault="00E84C3E">
            <w:r>
              <w:t>ΔΕΥΤΕΡΑ  11:30-12:3</w:t>
            </w:r>
            <w:r w:rsidR="006C28BB">
              <w:t>0</w:t>
            </w:r>
          </w:p>
          <w:p w14:paraId="4520B790" w14:textId="1E235A31" w:rsidR="001B3942" w:rsidRDefault="001B3942">
            <w:r>
              <w:t>ΠΕΜΠΤΗ 9:00 – 10:00</w:t>
            </w:r>
          </w:p>
        </w:tc>
      </w:tr>
      <w:tr w:rsidR="006C28BB" w14:paraId="4EFD711F" w14:textId="77777777" w:rsidTr="006C28BB">
        <w:tc>
          <w:tcPr>
            <w:tcW w:w="4148" w:type="dxa"/>
          </w:tcPr>
          <w:p w14:paraId="07EA4368" w14:textId="5E4EC2C2" w:rsidR="006C28BB" w:rsidRDefault="006C28BB"/>
        </w:tc>
        <w:tc>
          <w:tcPr>
            <w:tcW w:w="4148" w:type="dxa"/>
          </w:tcPr>
          <w:p w14:paraId="4128A2E1" w14:textId="24E2C770" w:rsidR="006C28BB" w:rsidRDefault="006C28BB"/>
        </w:tc>
      </w:tr>
    </w:tbl>
    <w:p w14:paraId="5704098A" w14:textId="77777777" w:rsidR="006C28BB" w:rsidRDefault="006C28BB"/>
    <w:sectPr w:rsidR="006C28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56"/>
    <w:rsid w:val="001B3942"/>
    <w:rsid w:val="006C28BB"/>
    <w:rsid w:val="00853F5C"/>
    <w:rsid w:val="00A02C56"/>
    <w:rsid w:val="00DB1EDB"/>
    <w:rsid w:val="00E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1132"/>
  <w15:chartTrackingRefBased/>
  <w15:docId w15:val="{D17D9BA7-87C2-4C0B-836F-15170983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g-kapi</dc:creator>
  <cp:keywords/>
  <dc:description/>
  <cp:lastModifiedBy>dioikitiko</cp:lastModifiedBy>
  <cp:revision>6</cp:revision>
  <dcterms:created xsi:type="dcterms:W3CDTF">2022-09-12T04:00:00Z</dcterms:created>
  <dcterms:modified xsi:type="dcterms:W3CDTF">2023-01-03T06:53:00Z</dcterms:modified>
</cp:coreProperties>
</file>