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75E2" w14:textId="6B708750" w:rsidR="00A02C56" w:rsidRDefault="006C28BB" w:rsidP="00DB1EDB">
      <w:pPr>
        <w:jc w:val="center"/>
      </w:pPr>
      <w:r>
        <w:t>ΟΜΑΔΕΣ 3</w:t>
      </w:r>
      <w:r w:rsidRPr="006C28BB">
        <w:rPr>
          <w:vertAlign w:val="superscript"/>
        </w:rPr>
        <w:t>ο</w:t>
      </w:r>
      <w:r>
        <w:t xml:space="preserve"> ΠΑΡΑΡΤΗΜΑ ΚΑΠΗ ΔΘ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C28BB" w14:paraId="132EDD3E" w14:textId="77777777" w:rsidTr="006C28BB">
        <w:tc>
          <w:tcPr>
            <w:tcW w:w="4148" w:type="dxa"/>
          </w:tcPr>
          <w:p w14:paraId="67D3D860" w14:textId="1338686E" w:rsidR="006C28BB" w:rsidRDefault="006C28BB">
            <w:r>
              <w:t xml:space="preserve">ΟΜΑΔΑ ΓΥΜΝΑΣΤΙΚΗΣ </w:t>
            </w:r>
          </w:p>
        </w:tc>
        <w:tc>
          <w:tcPr>
            <w:tcW w:w="4148" w:type="dxa"/>
          </w:tcPr>
          <w:p w14:paraId="4520B790" w14:textId="6B7682AA" w:rsidR="001B3942" w:rsidRDefault="001B3942">
            <w:r>
              <w:t>Π</w:t>
            </w:r>
            <w:r w:rsidR="0003285E">
              <w:t>ΑΡΑΣΚΕΥΗ</w:t>
            </w:r>
            <w:r>
              <w:t xml:space="preserve"> 9:00 – 10:00</w:t>
            </w:r>
          </w:p>
        </w:tc>
      </w:tr>
      <w:tr w:rsidR="006C28BB" w14:paraId="4EFD711F" w14:textId="77777777" w:rsidTr="006C28BB">
        <w:tc>
          <w:tcPr>
            <w:tcW w:w="4148" w:type="dxa"/>
          </w:tcPr>
          <w:p w14:paraId="07EA4368" w14:textId="5E4EC2C2" w:rsidR="006C28BB" w:rsidRDefault="006C28BB"/>
        </w:tc>
        <w:tc>
          <w:tcPr>
            <w:tcW w:w="4148" w:type="dxa"/>
          </w:tcPr>
          <w:p w14:paraId="4128A2E1" w14:textId="24E2C770" w:rsidR="006C28BB" w:rsidRDefault="006C28BB"/>
        </w:tc>
      </w:tr>
    </w:tbl>
    <w:p w14:paraId="5704098A" w14:textId="77777777" w:rsidR="006C28BB" w:rsidRDefault="006C28BB"/>
    <w:sectPr w:rsidR="006C2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56"/>
    <w:rsid w:val="0003285E"/>
    <w:rsid w:val="001B3942"/>
    <w:rsid w:val="006C28BB"/>
    <w:rsid w:val="00853F5C"/>
    <w:rsid w:val="00A02C56"/>
    <w:rsid w:val="00DB1EDB"/>
    <w:rsid w:val="00E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1132"/>
  <w15:chartTrackingRefBased/>
  <w15:docId w15:val="{D17D9BA7-87C2-4C0B-836F-15170983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g-kapi</dc:creator>
  <cp:keywords/>
  <dc:description/>
  <cp:lastModifiedBy>dioikitiko</cp:lastModifiedBy>
  <cp:revision>7</cp:revision>
  <dcterms:created xsi:type="dcterms:W3CDTF">2022-09-12T04:00:00Z</dcterms:created>
  <dcterms:modified xsi:type="dcterms:W3CDTF">2023-01-09T07:39:00Z</dcterms:modified>
</cp:coreProperties>
</file>