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617" w:rsidRPr="006066F1" w:rsidRDefault="006066F1" w:rsidP="006066F1">
      <w:pPr>
        <w:jc w:val="center"/>
        <w:rPr>
          <w:b/>
          <w:sz w:val="24"/>
          <w:u w:val="single"/>
        </w:rPr>
      </w:pPr>
      <w:r w:rsidRPr="006066F1">
        <w:rPr>
          <w:b/>
          <w:sz w:val="24"/>
          <w:u w:val="single"/>
        </w:rPr>
        <w:t>12ο ΠΑΡΑΡΤΗΜΑ</w:t>
      </w:r>
    </w:p>
    <w:p w:rsidR="00C3396D" w:rsidRDefault="00C3396D" w:rsidP="00C3396D">
      <w:pPr>
        <w:jc w:val="center"/>
      </w:pPr>
      <w:r>
        <w:t>ΓΥΜΝΑΣΤΙΚΗ: ΔΕΥΤΕΡΑ - 09:30-10:15 ΣΤΟ ΜΕΓΑ ΑΛΕΞΑΝΔΡΟ</w:t>
      </w:r>
    </w:p>
    <w:p w:rsidR="00C3396D" w:rsidRDefault="00C3396D" w:rsidP="00C3396D">
      <w:r>
        <w:t xml:space="preserve">                                                      </w:t>
      </w:r>
      <w:r>
        <w:t>ΤΕΤΑΡΤΗ</w:t>
      </w:r>
      <w:r>
        <w:t xml:space="preserve"> 10:30-11:15  </w:t>
      </w:r>
      <w:r>
        <w:t>ΣΤΟ ΜΕΓΑ ΑΛΕΞΑΝΔΡΟ</w:t>
      </w:r>
    </w:p>
    <w:p w:rsidR="00C3396D" w:rsidRDefault="00C3396D" w:rsidP="00C3396D">
      <w:r>
        <w:t xml:space="preserve">                              </w:t>
      </w:r>
      <w:r>
        <w:t>ΖΩΓΡΑΦΙΚΗ: ΔΕΥΤΕΡΑ 11:00-12:00</w:t>
      </w:r>
    </w:p>
    <w:p w:rsidR="00C3396D" w:rsidRDefault="00C3396D" w:rsidP="00C3396D">
      <w:r>
        <w:t xml:space="preserve">                               </w:t>
      </w:r>
      <w:r>
        <w:t>ΧΟΡΩΔΙΑ: ΤΕΤΑΡΤΗ 11:30-12:30</w:t>
      </w:r>
    </w:p>
    <w:p w:rsidR="006066F1" w:rsidRPr="006066F1" w:rsidRDefault="00C3396D" w:rsidP="00C3396D">
      <w:pPr>
        <w:rPr>
          <w:sz w:val="24"/>
        </w:rPr>
      </w:pPr>
      <w:r>
        <w:t xml:space="preserve">                               ΔΙΑΒΑΣΕ ΜΕ: ΠΕΜΠΤΗ 10:00-11:00</w:t>
      </w:r>
      <w:r>
        <w:br/>
      </w:r>
      <w:r>
        <w:br/>
        <w:t xml:space="preserve">                               </w:t>
      </w:r>
      <w:bookmarkStart w:id="0" w:name="_GoBack"/>
      <w:bookmarkEnd w:id="0"/>
      <w:r>
        <w:t>ΔΗΜΙΟΥΡΓΙΚΗ ΓΡΑΦΗ: ΠΑΡΑΣΚΕΥΗ 11:00- 12:00</w:t>
      </w:r>
      <w:r>
        <w:br/>
      </w:r>
      <w:r>
        <w:br/>
      </w:r>
      <w:r w:rsidR="006066F1">
        <w:br/>
      </w:r>
      <w:r w:rsidR="006066F1">
        <w:br/>
      </w:r>
    </w:p>
    <w:sectPr w:rsidR="006066F1" w:rsidRPr="006066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F1"/>
    <w:rsid w:val="006066F1"/>
    <w:rsid w:val="00821617"/>
    <w:rsid w:val="00C3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72922-718B-4A3A-BD0C-220AA5C0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2022-09-12T04:21:00Z</dcterms:created>
  <dcterms:modified xsi:type="dcterms:W3CDTF">2022-11-30T08:40:00Z</dcterms:modified>
</cp:coreProperties>
</file>